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CAA2" w14:textId="77777777" w:rsidR="00F71327" w:rsidRDefault="00F71327">
      <w:r>
        <w:t xml:space="preserve">CYNGOR CYMUNED LLANBADARN FAWR COMMUNITY COUNCIL APPLICATION FOR GRANT </w:t>
      </w:r>
    </w:p>
    <w:p w14:paraId="237EA7A5" w14:textId="77777777" w:rsidR="00F71327" w:rsidRDefault="00F71327"/>
    <w:p w14:paraId="2D97C51D" w14:textId="77777777" w:rsidR="00F71327" w:rsidRDefault="00F71327">
      <w:r>
        <w:t xml:space="preserve">Please note: A full copy of the latest audited accounts must accompany the application. </w:t>
      </w:r>
    </w:p>
    <w:p w14:paraId="507B15E4" w14:textId="025DF12F" w:rsidR="00F71327" w:rsidRDefault="00F71327">
      <w:r>
        <w:t xml:space="preserve">1 Name of organisation making application: </w:t>
      </w:r>
    </w:p>
    <w:p w14:paraId="68FA53A4" w14:textId="77777777" w:rsidR="00F71327" w:rsidRDefault="00F71327"/>
    <w:p w14:paraId="334FFC41" w14:textId="77777777" w:rsidR="00F71327" w:rsidRDefault="00F71327">
      <w:r>
        <w:t>2. Details of person making application: Name (</w:t>
      </w:r>
      <w:proofErr w:type="spellStart"/>
      <w:proofErr w:type="gramStart"/>
      <w:r>
        <w:t>Mr.Mrs.Ms</w:t>
      </w:r>
      <w:proofErr w:type="spellEnd"/>
      <w:proofErr w:type="gramEnd"/>
      <w:r>
        <w:t xml:space="preserve">)………………………………………………………….. </w:t>
      </w:r>
    </w:p>
    <w:p w14:paraId="27736C5E" w14:textId="62D27A88" w:rsidR="00F71327" w:rsidRDefault="00F71327">
      <w:r>
        <w:t>Address………………………………………………………………………………………………………………………………………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33A9CA6F" w14:textId="77777777" w:rsidR="00F71327" w:rsidRDefault="00F71327">
      <w:r>
        <w:t xml:space="preserve">Official Position……………………………………………………………… </w:t>
      </w:r>
    </w:p>
    <w:p w14:paraId="741BD484" w14:textId="77777777" w:rsidR="00F71327" w:rsidRDefault="00F71327">
      <w:r>
        <w:t xml:space="preserve">Contact telephone number……………………………………………………. </w:t>
      </w:r>
    </w:p>
    <w:p w14:paraId="32B8C6EC" w14:textId="77777777" w:rsidR="00F71327" w:rsidRDefault="00F71327">
      <w:r>
        <w:t xml:space="preserve">3 Aims and objectives of Organisation: </w:t>
      </w:r>
    </w:p>
    <w:p w14:paraId="170A5881" w14:textId="6667A3ED" w:rsidR="00F71327" w:rsidRDefault="00F71327"/>
    <w:p w14:paraId="3108BAC7" w14:textId="77777777" w:rsidR="00F71327" w:rsidRDefault="00F71327"/>
    <w:p w14:paraId="6666B9BF" w14:textId="77777777" w:rsidR="00F71327" w:rsidRDefault="00F71327">
      <w:r>
        <w:t>4. Purpose for making grant application (</w:t>
      </w:r>
      <w:proofErr w:type="gramStart"/>
      <w:r>
        <w:t>e.g.</w:t>
      </w:r>
      <w:proofErr w:type="gramEnd"/>
      <w:r>
        <w:t xml:space="preserve"> running costs, one off project etc) (Please supply details of costs and how it is proposed to fund one off projects) </w:t>
      </w:r>
    </w:p>
    <w:p w14:paraId="682198AB" w14:textId="77777777" w:rsidR="00F71327" w:rsidRDefault="00F71327"/>
    <w:p w14:paraId="27B9A505" w14:textId="77777777" w:rsidR="00F71327" w:rsidRDefault="00F71327"/>
    <w:p w14:paraId="4D9CA97F" w14:textId="77777777" w:rsidR="00F71327" w:rsidRDefault="00F71327"/>
    <w:p w14:paraId="3301ECE6" w14:textId="77777777" w:rsidR="00F71327" w:rsidRDefault="00F71327">
      <w:r>
        <w:t xml:space="preserve">5. Financial Details Annual Expenditure £…………………… </w:t>
      </w:r>
    </w:p>
    <w:p w14:paraId="0C4D3629" w14:textId="73281832" w:rsidR="00F71327" w:rsidRDefault="00F71327">
      <w:r>
        <w:t xml:space="preserve">Annual Income £…………………… </w:t>
      </w:r>
    </w:p>
    <w:p w14:paraId="0CAD00B0" w14:textId="77777777" w:rsidR="00F71327" w:rsidRDefault="00F71327">
      <w:r>
        <w:t>Balances held. Current Account £……………</w:t>
      </w:r>
      <w:proofErr w:type="gramStart"/>
      <w:r>
        <w:t>…..</w:t>
      </w:r>
      <w:proofErr w:type="gramEnd"/>
    </w:p>
    <w:p w14:paraId="1A0C894D" w14:textId="77777777" w:rsidR="00F71327" w:rsidRDefault="00F71327">
      <w:r>
        <w:t>Deposit Account £…………</w:t>
      </w:r>
      <w:proofErr w:type="gramStart"/>
      <w:r>
        <w:t>…..</w:t>
      </w:r>
      <w:proofErr w:type="gramEnd"/>
    </w:p>
    <w:p w14:paraId="6D2BA5CA" w14:textId="77777777" w:rsidR="00F71327" w:rsidRDefault="00F71327">
      <w:r>
        <w:t>Building Society Account £………………</w:t>
      </w:r>
    </w:p>
    <w:p w14:paraId="3449400D" w14:textId="77777777" w:rsidR="00F71327" w:rsidRDefault="00F71327">
      <w:r>
        <w:t xml:space="preserve">Investments………………… </w:t>
      </w:r>
    </w:p>
    <w:p w14:paraId="03A4C0F4" w14:textId="513D4D11" w:rsidR="00F71327" w:rsidRDefault="00F71327">
      <w:r>
        <w:t xml:space="preserve">Other (Give Details) £……………. (If balances are committed or earmarked for any specific </w:t>
      </w:r>
      <w:proofErr w:type="gramStart"/>
      <w:r>
        <w:t>purpose</w:t>
      </w:r>
      <w:proofErr w:type="gramEnd"/>
      <w:r>
        <w:t xml:space="preserve"> please give details)</w:t>
      </w:r>
    </w:p>
    <w:p w14:paraId="37C26D1A" w14:textId="38E055D0" w:rsidR="00272761" w:rsidRDefault="00272761"/>
    <w:p w14:paraId="1148DE76" w14:textId="338B1CCD" w:rsidR="00272761" w:rsidRDefault="00272761"/>
    <w:p w14:paraId="7ADCA655" w14:textId="7DE5FE1D" w:rsidR="00272761" w:rsidRDefault="00272761"/>
    <w:p w14:paraId="7B52ACD2" w14:textId="2DBCF218" w:rsidR="00272761" w:rsidRDefault="00272761"/>
    <w:p w14:paraId="44A05BA9" w14:textId="56E92D2C" w:rsidR="00272761" w:rsidRDefault="00272761"/>
    <w:p w14:paraId="4A76D577" w14:textId="77777777" w:rsidR="00272761" w:rsidRDefault="00272761"/>
    <w:p w14:paraId="0AED3BC8" w14:textId="77777777" w:rsidR="00F71327" w:rsidRDefault="00F71327">
      <w:r>
        <w:lastRenderedPageBreak/>
        <w:t xml:space="preserve">6 Describe how you intend to reflect the linguistic nature of the community and your audience in your activities I confirm that, to my best knowledge and belief all the information in this application form is true and correct. </w:t>
      </w:r>
    </w:p>
    <w:p w14:paraId="0B1B0DFA" w14:textId="77777777" w:rsidR="00F71327" w:rsidRDefault="00F71327"/>
    <w:p w14:paraId="54A2926A" w14:textId="77777777" w:rsidR="00F71327" w:rsidRDefault="00F71327"/>
    <w:p w14:paraId="22C6B4A4" w14:textId="77777777" w:rsidR="00F71327" w:rsidRDefault="00F71327"/>
    <w:p w14:paraId="4E9D77A7" w14:textId="77777777" w:rsidR="00F71327" w:rsidRDefault="00F71327"/>
    <w:p w14:paraId="5A555F42" w14:textId="77777777" w:rsidR="00F71327" w:rsidRDefault="00F71327"/>
    <w:p w14:paraId="2C252FDE" w14:textId="77777777" w:rsidR="00F71327" w:rsidRDefault="00F71327"/>
    <w:p w14:paraId="642BFD12" w14:textId="77777777" w:rsidR="00F71327" w:rsidRDefault="00F71327">
      <w:r>
        <w:t xml:space="preserve">Signed……………………………………… Date………………………...... </w:t>
      </w:r>
    </w:p>
    <w:p w14:paraId="21EFFB02" w14:textId="77777777" w:rsidR="00F71327" w:rsidRDefault="00F71327"/>
    <w:p w14:paraId="6381174C" w14:textId="77777777" w:rsidR="00F71327" w:rsidRDefault="00F71327">
      <w:r>
        <w:t xml:space="preserve">The completed application form and audited accounts should be returned to: The Clerk, Llanbadarn Fawr Community Council, </w:t>
      </w:r>
      <w:proofErr w:type="spellStart"/>
      <w:r>
        <w:t>Fronfelen</w:t>
      </w:r>
      <w:proofErr w:type="spellEnd"/>
      <w:r>
        <w:t xml:space="preserve"> Farm, Chancery, Aberystwyth, Ceredigion SY23 4DF</w:t>
      </w:r>
    </w:p>
    <w:p w14:paraId="329DEAB4" w14:textId="77777777" w:rsidR="00F71327" w:rsidRDefault="00F71327">
      <w:r>
        <w:t>Telephone 07531972045</w:t>
      </w:r>
    </w:p>
    <w:p w14:paraId="1A186F01" w14:textId="68C5ABD5" w:rsidR="00F71327" w:rsidRDefault="00F71327">
      <w:r>
        <w:t>Email: clercllanbadarn@gmail.com</w:t>
      </w:r>
    </w:p>
    <w:sectPr w:rsidR="00F71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27"/>
    <w:rsid w:val="00272761"/>
    <w:rsid w:val="00AC73B4"/>
    <w:rsid w:val="00F7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719B"/>
  <w15:chartTrackingRefBased/>
  <w15:docId w15:val="{77381150-9CE6-4A6E-92EA-957767DB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pugh</dc:creator>
  <cp:keywords/>
  <dc:description/>
  <cp:lastModifiedBy>dai pugh</cp:lastModifiedBy>
  <cp:revision>2</cp:revision>
  <dcterms:created xsi:type="dcterms:W3CDTF">2022-08-16T09:18:00Z</dcterms:created>
  <dcterms:modified xsi:type="dcterms:W3CDTF">2022-08-16T09:18:00Z</dcterms:modified>
</cp:coreProperties>
</file>